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05657" w14:textId="2E88FBF2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5DE60BE6" w14:textId="77777777" w:rsidR="00CE7F9D" w:rsidRDefault="00CE7F9D" w:rsidP="00CE7F9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слава»,</w:t>
      </w:r>
    </w:p>
    <w:p w14:paraId="5D635AA8" w14:textId="77777777" w:rsidR="00CE7F9D" w:rsidRDefault="00CE7F9D" w:rsidP="00CE7F9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81-й годовщине Победы в Великой Отечественной войне</w:t>
      </w:r>
    </w:p>
    <w:p w14:paraId="4799D2A5" w14:textId="77777777" w:rsidR="00CE7F9D" w:rsidRDefault="00CE7F9D" w:rsidP="00CE7F9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22.04.2026 г.</w:t>
      </w:r>
    </w:p>
    <w:p w14:paraId="0B94E96C" w14:textId="5B312CF1" w:rsidR="00084205" w:rsidRDefault="006B1158" w:rsidP="000842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</w:t>
      </w:r>
      <w:r w:rsidR="00084205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6ACB9C17" w14:textId="5FDE7C06" w:rsidR="00084205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E20178">
        <w:rPr>
          <w:rFonts w:ascii="Times New Roman" w:hAnsi="Times New Roman" w:cs="Times New Roman"/>
          <w:b/>
          <w:sz w:val="28"/>
          <w:szCs w:val="28"/>
        </w:rPr>
        <w:t>«Воинская доблесть»</w:t>
      </w:r>
      <w:r w:rsidR="00F34C3B">
        <w:rPr>
          <w:rFonts w:ascii="Times New Roman" w:hAnsi="Times New Roman" w:cs="Times New Roman"/>
          <w:b/>
          <w:sz w:val="28"/>
          <w:szCs w:val="28"/>
        </w:rPr>
        <w:t>-посвящается участникам СВО</w:t>
      </w:r>
    </w:p>
    <w:p w14:paraId="7548E09F" w14:textId="77777777" w:rsidR="00F34C3B" w:rsidRPr="00AE09B6" w:rsidRDefault="00F34C3B" w:rsidP="000842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02FFF9D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6C6DFB2E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19A25CA5" w14:textId="77777777" w:rsidR="004735F4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 xml:space="preserve">1 балл - на </w:t>
      </w:r>
      <w:r w:rsidR="004735F4">
        <w:rPr>
          <w:rFonts w:ascii="Times New Roman" w:hAnsi="Times New Roman" w:cs="Times New Roman"/>
          <w:sz w:val="24"/>
          <w:szCs w:val="24"/>
        </w:rPr>
        <w:t>низком</w:t>
      </w:r>
      <w:r w:rsidRPr="00AE09B6">
        <w:rPr>
          <w:rFonts w:ascii="Times New Roman" w:hAnsi="Times New Roman" w:cs="Times New Roman"/>
          <w:sz w:val="24"/>
          <w:szCs w:val="24"/>
        </w:rPr>
        <w:t xml:space="preserve"> уровне;</w:t>
      </w:r>
    </w:p>
    <w:p w14:paraId="70E44460" w14:textId="77777777" w:rsidR="004735F4" w:rsidRDefault="004735F4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балла – на среднем уровне</w:t>
      </w:r>
    </w:p>
    <w:p w14:paraId="7D49FC94" w14:textId="23F1089D" w:rsidR="00084205" w:rsidRDefault="004735F4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84205" w:rsidRPr="00AE09B6">
        <w:rPr>
          <w:rFonts w:ascii="Times New Roman" w:hAnsi="Times New Roman" w:cs="Times New Roman"/>
          <w:sz w:val="24"/>
          <w:szCs w:val="24"/>
        </w:rPr>
        <w:t xml:space="preserve"> балла – присутствует в полном объеме.</w:t>
      </w:r>
    </w:p>
    <w:p w14:paraId="17C47A6C" w14:textId="77777777" w:rsidR="003D510C" w:rsidRPr="00AE09B6" w:rsidRDefault="003D510C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363021" w14:textId="402EF47C" w:rsidR="00084205" w:rsidRPr="003D510C" w:rsidRDefault="003D510C" w:rsidP="00084205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3D510C">
        <w:rPr>
          <w:rFonts w:ascii="Times New Roman" w:hAnsi="Times New Roman" w:cs="Times New Roman"/>
          <w:b/>
          <w:bCs/>
          <w:sz w:val="20"/>
          <w:szCs w:val="20"/>
        </w:rPr>
        <w:t xml:space="preserve">Ф.И.О жюри </w:t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</w:r>
      <w:r w:rsidRPr="003D510C">
        <w:rPr>
          <w:rFonts w:ascii="Times New Roman" w:hAnsi="Times New Roman" w:cs="Times New Roman"/>
          <w:b/>
          <w:bCs/>
          <w:sz w:val="20"/>
          <w:szCs w:val="20"/>
        </w:rPr>
        <w:softHyphen/>
        <w:t>_____________________________________</w:t>
      </w:r>
    </w:p>
    <w:p w14:paraId="646604CC" w14:textId="77777777" w:rsidR="003D510C" w:rsidRDefault="003D510C" w:rsidP="000842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text" w:horzAnchor="margin" w:tblpXSpec="center" w:tblpY="116"/>
        <w:tblW w:w="6059" w:type="pct"/>
        <w:tblLayout w:type="fixed"/>
        <w:tblLook w:val="04A0" w:firstRow="1" w:lastRow="0" w:firstColumn="1" w:lastColumn="0" w:noHBand="0" w:noVBand="1"/>
      </w:tblPr>
      <w:tblGrid>
        <w:gridCol w:w="439"/>
        <w:gridCol w:w="1797"/>
        <w:gridCol w:w="3122"/>
        <w:gridCol w:w="3398"/>
        <w:gridCol w:w="1744"/>
        <w:gridCol w:w="1568"/>
        <w:gridCol w:w="1581"/>
        <w:gridCol w:w="1747"/>
        <w:gridCol w:w="841"/>
      </w:tblGrid>
      <w:tr w:rsidR="00B73070" w:rsidRPr="00F34C3B" w14:paraId="57B79BDB" w14:textId="77777777" w:rsidTr="00F34C3B">
        <w:trPr>
          <w:cantSplit/>
          <w:trHeight w:val="2259"/>
        </w:trPr>
        <w:tc>
          <w:tcPr>
            <w:tcW w:w="135" w:type="pct"/>
          </w:tcPr>
          <w:p w14:paraId="4E3B69CC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53" w:type="pct"/>
          </w:tcPr>
          <w:p w14:paraId="5856A7A7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Фамилия, имя участника</w:t>
            </w:r>
          </w:p>
        </w:tc>
        <w:tc>
          <w:tcPr>
            <w:tcW w:w="961" w:type="pct"/>
          </w:tcPr>
          <w:p w14:paraId="0474178B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1046" w:type="pct"/>
          </w:tcPr>
          <w:p w14:paraId="4B9152E4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537" w:type="pct"/>
          </w:tcPr>
          <w:p w14:paraId="41E0CE85" w14:textId="636F12BF" w:rsidR="00B73070" w:rsidRPr="00F34C3B" w:rsidRDefault="00664207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Соответствие основной теме конкурса</w:t>
            </w:r>
          </w:p>
        </w:tc>
        <w:tc>
          <w:tcPr>
            <w:tcW w:w="483" w:type="pct"/>
          </w:tcPr>
          <w:p w14:paraId="685F8DD2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34D09266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(мимики, жестов, поз, движений)</w:t>
            </w:r>
          </w:p>
        </w:tc>
        <w:tc>
          <w:tcPr>
            <w:tcW w:w="487" w:type="pct"/>
          </w:tcPr>
          <w:p w14:paraId="408D161E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7F96462D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538" w:type="pct"/>
          </w:tcPr>
          <w:p w14:paraId="430F1EEA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3621C682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59" w:type="pct"/>
          </w:tcPr>
          <w:p w14:paraId="48C9385A" w14:textId="77777777" w:rsidR="00B73070" w:rsidRPr="00F34C3B" w:rsidRDefault="00B73070" w:rsidP="00B730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A83A757" w14:textId="77777777" w:rsidR="00B73070" w:rsidRPr="00F34C3B" w:rsidRDefault="00B73070" w:rsidP="00B7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C97546" w:rsidRPr="00F34C3B" w14:paraId="3B13904B" w14:textId="77777777" w:rsidTr="00664207">
        <w:tc>
          <w:tcPr>
            <w:tcW w:w="135" w:type="pct"/>
          </w:tcPr>
          <w:p w14:paraId="7CD41179" w14:textId="5D280B2E" w:rsidR="00C97546" w:rsidRPr="00F34C3B" w:rsidRDefault="00C97546" w:rsidP="00C9754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553" w:type="pct"/>
          </w:tcPr>
          <w:p w14:paraId="6EAF3E73" w14:textId="443DC3A5" w:rsidR="00C97546" w:rsidRPr="00F34C3B" w:rsidRDefault="006B1158" w:rsidP="00266E3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sz w:val="20"/>
                <w:szCs w:val="20"/>
              </w:rPr>
              <w:t>Петряков Руслан Рустамович</w:t>
            </w:r>
          </w:p>
        </w:tc>
        <w:tc>
          <w:tcPr>
            <w:tcW w:w="961" w:type="pct"/>
          </w:tcPr>
          <w:p w14:paraId="782BBB85" w14:textId="090A3CB9" w:rsidR="00C97546" w:rsidRPr="00F34C3B" w:rsidRDefault="006B1158" w:rsidP="00C975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 «Солнышко» общеразвивающего вида» </w:t>
            </w:r>
            <w:proofErr w:type="spellStart"/>
            <w:r w:rsidRPr="00F34C3B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Заинского</w:t>
            </w:r>
            <w:proofErr w:type="spellEnd"/>
            <w:r w:rsidRPr="00F34C3B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 xml:space="preserve"> муниципального района Республики Татарстан</w:t>
            </w:r>
          </w:p>
        </w:tc>
        <w:tc>
          <w:tcPr>
            <w:tcW w:w="1046" w:type="pct"/>
          </w:tcPr>
          <w:p w14:paraId="00183CEE" w14:textId="5B2F0ABC" w:rsidR="00C97546" w:rsidRPr="00F34C3B" w:rsidRDefault="006B1158" w:rsidP="00C975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37" w:type="pct"/>
          </w:tcPr>
          <w:p w14:paraId="3CE621C5" w14:textId="36BBA763" w:rsidR="00C97546" w:rsidRPr="00F34C3B" w:rsidRDefault="006B1158" w:rsidP="00C975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83" w:type="pct"/>
          </w:tcPr>
          <w:p w14:paraId="63AA5BF5" w14:textId="581159AE" w:rsidR="00C97546" w:rsidRPr="00F34C3B" w:rsidRDefault="006B1158" w:rsidP="00C975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87" w:type="pct"/>
          </w:tcPr>
          <w:p w14:paraId="1996A1DE" w14:textId="4FE03667" w:rsidR="00C97546" w:rsidRPr="00F34C3B" w:rsidRDefault="00F34C3B" w:rsidP="00C975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8" w:type="pct"/>
          </w:tcPr>
          <w:p w14:paraId="42CC8FA6" w14:textId="10876CF5" w:rsidR="00C97546" w:rsidRPr="00F34C3B" w:rsidRDefault="006B1158" w:rsidP="00C975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59" w:type="pct"/>
          </w:tcPr>
          <w:p w14:paraId="3CAFB084" w14:textId="60F0F714" w:rsidR="00C97546" w:rsidRPr="00F34C3B" w:rsidRDefault="006B1158" w:rsidP="00F34C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  <w:r w:rsid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4 </w:t>
            </w:r>
            <w:r w:rsidR="00F34C3B">
              <w:rPr>
                <w:rFonts w:ascii="Times New Roman" w:hAnsi="Times New Roman" w:cs="Times New Roman"/>
                <w:b/>
                <w:sz w:val="20"/>
                <w:szCs w:val="20"/>
              </w:rPr>
              <w:t>гран-при</w:t>
            </w:r>
          </w:p>
        </w:tc>
      </w:tr>
      <w:tr w:rsidR="001F5B9B" w:rsidRPr="00F34C3B" w14:paraId="35BDD0D1" w14:textId="77777777" w:rsidTr="00664207">
        <w:tc>
          <w:tcPr>
            <w:tcW w:w="135" w:type="pct"/>
          </w:tcPr>
          <w:p w14:paraId="5FE31FE0" w14:textId="2D67E734" w:rsidR="001F5B9B" w:rsidRPr="00F34C3B" w:rsidRDefault="001F5B9B" w:rsidP="001F5B9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53" w:type="pct"/>
          </w:tcPr>
          <w:p w14:paraId="75965300" w14:textId="77777777" w:rsidR="00CE31A0" w:rsidRPr="00CE31A0" w:rsidRDefault="00CE31A0" w:rsidP="00CE31A0">
            <w:pPr>
              <w:pStyle w:val="docdata"/>
              <w:spacing w:before="0" w:beforeAutospacing="0" w:after="160" w:afterAutospacing="0"/>
              <w:rPr>
                <w:sz w:val="20"/>
                <w:szCs w:val="20"/>
              </w:rPr>
            </w:pPr>
            <w:r w:rsidRPr="00CE31A0">
              <w:rPr>
                <w:color w:val="000000"/>
                <w:sz w:val="20"/>
                <w:szCs w:val="20"/>
              </w:rPr>
              <w:t>Игнатьев Даниил Артемович</w:t>
            </w:r>
          </w:p>
          <w:p w14:paraId="274AC3A5" w14:textId="515644B2" w:rsidR="001F5B9B" w:rsidRPr="00CE31A0" w:rsidRDefault="001F5B9B" w:rsidP="00CE31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</w:tcPr>
          <w:p w14:paraId="003D352E" w14:textId="77777777" w:rsidR="00CE31A0" w:rsidRPr="00CE31A0" w:rsidRDefault="00CE31A0" w:rsidP="00CE31A0">
            <w:pPr>
              <w:pStyle w:val="docdata"/>
              <w:spacing w:before="0" w:beforeAutospacing="0" w:after="160" w:afterAutospacing="0"/>
              <w:rPr>
                <w:sz w:val="20"/>
                <w:szCs w:val="20"/>
              </w:rPr>
            </w:pPr>
            <w:r w:rsidRPr="00CE31A0">
              <w:rPr>
                <w:color w:val="000000"/>
                <w:sz w:val="20"/>
                <w:szCs w:val="20"/>
              </w:rPr>
              <w:t>МБДОУ «</w:t>
            </w:r>
            <w:proofErr w:type="spellStart"/>
            <w:r w:rsidRPr="00CE31A0">
              <w:rPr>
                <w:color w:val="000000"/>
                <w:sz w:val="20"/>
                <w:szCs w:val="20"/>
              </w:rPr>
              <w:t>Нижнечекурский</w:t>
            </w:r>
            <w:proofErr w:type="spellEnd"/>
            <w:r w:rsidRPr="00CE31A0">
              <w:rPr>
                <w:color w:val="000000"/>
                <w:sz w:val="20"/>
                <w:szCs w:val="20"/>
              </w:rPr>
              <w:t xml:space="preserve"> детский сад «Солнышко» </w:t>
            </w:r>
            <w:proofErr w:type="spellStart"/>
            <w:r w:rsidRPr="00CE31A0">
              <w:rPr>
                <w:color w:val="000000"/>
                <w:sz w:val="20"/>
                <w:szCs w:val="20"/>
              </w:rPr>
              <w:t>Дрожжановский</w:t>
            </w:r>
            <w:proofErr w:type="spellEnd"/>
            <w:r w:rsidRPr="00CE31A0">
              <w:rPr>
                <w:color w:val="000000"/>
                <w:sz w:val="20"/>
                <w:szCs w:val="20"/>
              </w:rPr>
              <w:t xml:space="preserve"> район Республика Татарстан</w:t>
            </w:r>
            <w:bookmarkStart w:id="0" w:name="_GoBack"/>
            <w:bookmarkEnd w:id="0"/>
          </w:p>
          <w:p w14:paraId="12C93DCA" w14:textId="2C4578EF" w:rsidR="001F5B9B" w:rsidRPr="00CE31A0" w:rsidRDefault="001F5B9B" w:rsidP="00CE3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pct"/>
          </w:tcPr>
          <w:p w14:paraId="32782601" w14:textId="1E704585" w:rsidR="001F5B9B" w:rsidRPr="00F34C3B" w:rsidRDefault="001F5B9B" w:rsidP="001F5B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537" w:type="pct"/>
          </w:tcPr>
          <w:p w14:paraId="4656CB0E" w14:textId="5427CBD1" w:rsidR="001F5B9B" w:rsidRPr="00F34C3B" w:rsidRDefault="001F5B9B" w:rsidP="001F5B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483" w:type="pct"/>
          </w:tcPr>
          <w:p w14:paraId="0AB8B7FF" w14:textId="15C2FC3A" w:rsidR="001F5B9B" w:rsidRPr="00F34C3B" w:rsidRDefault="001F5B9B" w:rsidP="001F5B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487" w:type="pct"/>
          </w:tcPr>
          <w:p w14:paraId="6B77784B" w14:textId="598681F6" w:rsidR="001F5B9B" w:rsidRPr="00F34C3B" w:rsidRDefault="00CE31A0" w:rsidP="001F5B9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8" w:type="pct"/>
          </w:tcPr>
          <w:p w14:paraId="614EBA19" w14:textId="32A2AC5E" w:rsidR="001F5B9B" w:rsidRPr="00F34C3B" w:rsidRDefault="001F5B9B" w:rsidP="001F5B9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59" w:type="pct"/>
          </w:tcPr>
          <w:p w14:paraId="2F029B74" w14:textId="33DD3A30" w:rsidR="00F34C3B" w:rsidRDefault="00CE31A0" w:rsidP="001F5B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  <w:p w14:paraId="24463DCE" w14:textId="1BEB5AAF" w:rsidR="001F5B9B" w:rsidRPr="00F34C3B" w:rsidRDefault="00F34C3B" w:rsidP="001F5B9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</w:tr>
      <w:tr w:rsidR="001F5B9B" w:rsidRPr="00F34C3B" w14:paraId="75351D01" w14:textId="77777777" w:rsidTr="00664207">
        <w:tc>
          <w:tcPr>
            <w:tcW w:w="135" w:type="pct"/>
          </w:tcPr>
          <w:p w14:paraId="47E184B0" w14:textId="32B90A2F" w:rsidR="001F5B9B" w:rsidRPr="00F34C3B" w:rsidRDefault="001F5B9B" w:rsidP="001F5B9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53" w:type="pct"/>
          </w:tcPr>
          <w:p w14:paraId="31AC2FCD" w14:textId="6F524B42" w:rsidR="001F5B9B" w:rsidRPr="00F34C3B" w:rsidRDefault="00664207" w:rsidP="001F5B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eastAsia="Times New Roman" w:hAnsi="Times New Roman" w:cs="Times New Roman"/>
                <w:sz w:val="20"/>
                <w:szCs w:val="20"/>
              </w:rPr>
              <w:t>Федорова Арина</w:t>
            </w:r>
          </w:p>
        </w:tc>
        <w:tc>
          <w:tcPr>
            <w:tcW w:w="961" w:type="pct"/>
          </w:tcPr>
          <w:p w14:paraId="35B29979" w14:textId="56D7541E" w:rsidR="001F5B9B" w:rsidRPr="00F34C3B" w:rsidRDefault="00664207" w:rsidP="001F5B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C3B">
              <w:rPr>
                <w:rFonts w:ascii="Times New Roman" w:eastAsia="Times New Roman" w:hAnsi="Times New Roman" w:cs="Times New Roman"/>
                <w:sz w:val="20"/>
                <w:szCs w:val="20"/>
              </w:rPr>
              <w:t>МБДОУ Детский сад №36 «Искорка» общеразвивающего вида ЕМР</w:t>
            </w:r>
          </w:p>
        </w:tc>
        <w:tc>
          <w:tcPr>
            <w:tcW w:w="1046" w:type="pct"/>
          </w:tcPr>
          <w:p w14:paraId="1FB6942C" w14:textId="2333C761" w:rsidR="001F5B9B" w:rsidRPr="00F34C3B" w:rsidRDefault="00664207" w:rsidP="001F5B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537" w:type="pct"/>
          </w:tcPr>
          <w:p w14:paraId="3A5F0DF6" w14:textId="372F0DDE" w:rsidR="001F5B9B" w:rsidRPr="00F34C3B" w:rsidRDefault="00664207" w:rsidP="001F5B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483" w:type="pct"/>
          </w:tcPr>
          <w:p w14:paraId="6BA77620" w14:textId="586C7DF4" w:rsidR="001F5B9B" w:rsidRPr="00F34C3B" w:rsidRDefault="00664207" w:rsidP="001F5B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487" w:type="pct"/>
          </w:tcPr>
          <w:p w14:paraId="126B88B6" w14:textId="6C7C423E" w:rsidR="001F5B9B" w:rsidRPr="00F34C3B" w:rsidRDefault="00664207" w:rsidP="001F5B9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38" w:type="pct"/>
          </w:tcPr>
          <w:p w14:paraId="426874ED" w14:textId="6CAE0ED7" w:rsidR="001F5B9B" w:rsidRPr="00F34C3B" w:rsidRDefault="00664207" w:rsidP="001F5B9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59" w:type="pct"/>
          </w:tcPr>
          <w:p w14:paraId="3C5A7486" w14:textId="5E8A8116" w:rsidR="001F5B9B" w:rsidRPr="00F34C3B" w:rsidRDefault="00664207" w:rsidP="001F5B9B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13</w:t>
            </w:r>
            <w:r w:rsidR="00F34C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="00F34C3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I </w:t>
            </w:r>
            <w:r w:rsidR="00F34C3B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</w:tr>
    </w:tbl>
    <w:p w14:paraId="080EDEED" w14:textId="0F8776DF" w:rsidR="00AE7319" w:rsidRDefault="00AE7319" w:rsidP="005718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A6357E" w14:textId="19AA86C9" w:rsidR="00BA7358" w:rsidRPr="00BA7358" w:rsidRDefault="00B73070" w:rsidP="00F34C3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73070">
        <w:rPr>
          <w:rFonts w:ascii="Times New Roman" w:hAnsi="Times New Roman" w:cs="Times New Roman"/>
          <w:b/>
          <w:sz w:val="24"/>
          <w:szCs w:val="24"/>
        </w:rPr>
        <w:t>Подпись_____________________________________________</w:t>
      </w:r>
    </w:p>
    <w:sectPr w:rsidR="00BA7358" w:rsidRPr="00BA7358" w:rsidSect="00F34C3B">
      <w:pgSz w:w="16838" w:h="11906" w:orient="landscape"/>
      <w:pgMar w:top="426" w:right="1812" w:bottom="0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62F0F"/>
    <w:rsid w:val="00077577"/>
    <w:rsid w:val="00084205"/>
    <w:rsid w:val="00094B5E"/>
    <w:rsid w:val="000B6DA6"/>
    <w:rsid w:val="000F48D1"/>
    <w:rsid w:val="000F6249"/>
    <w:rsid w:val="001060A7"/>
    <w:rsid w:val="0012005B"/>
    <w:rsid w:val="00131A8E"/>
    <w:rsid w:val="001C1D09"/>
    <w:rsid w:val="001F5B9B"/>
    <w:rsid w:val="00215EB7"/>
    <w:rsid w:val="00216009"/>
    <w:rsid w:val="0025545B"/>
    <w:rsid w:val="00266E33"/>
    <w:rsid w:val="00277FFC"/>
    <w:rsid w:val="0028289F"/>
    <w:rsid w:val="00297568"/>
    <w:rsid w:val="002C4194"/>
    <w:rsid w:val="002F36F1"/>
    <w:rsid w:val="00316AAC"/>
    <w:rsid w:val="00327A26"/>
    <w:rsid w:val="00331F49"/>
    <w:rsid w:val="00345F70"/>
    <w:rsid w:val="003A5555"/>
    <w:rsid w:val="003B164D"/>
    <w:rsid w:val="003D06BC"/>
    <w:rsid w:val="003D510C"/>
    <w:rsid w:val="003F2DB3"/>
    <w:rsid w:val="00406E37"/>
    <w:rsid w:val="00423EA5"/>
    <w:rsid w:val="00444D64"/>
    <w:rsid w:val="00455F24"/>
    <w:rsid w:val="00460F10"/>
    <w:rsid w:val="004735F4"/>
    <w:rsid w:val="004742CE"/>
    <w:rsid w:val="004A7DF5"/>
    <w:rsid w:val="004D218F"/>
    <w:rsid w:val="004F2354"/>
    <w:rsid w:val="0051007B"/>
    <w:rsid w:val="0051570B"/>
    <w:rsid w:val="00527212"/>
    <w:rsid w:val="005718AA"/>
    <w:rsid w:val="00592676"/>
    <w:rsid w:val="005D0414"/>
    <w:rsid w:val="00620CD0"/>
    <w:rsid w:val="00623B46"/>
    <w:rsid w:val="00641CDD"/>
    <w:rsid w:val="00664207"/>
    <w:rsid w:val="00670EE3"/>
    <w:rsid w:val="006717DE"/>
    <w:rsid w:val="006B1158"/>
    <w:rsid w:val="006B695D"/>
    <w:rsid w:val="006E037B"/>
    <w:rsid w:val="00700A13"/>
    <w:rsid w:val="00701E5F"/>
    <w:rsid w:val="00704A06"/>
    <w:rsid w:val="00723111"/>
    <w:rsid w:val="00726544"/>
    <w:rsid w:val="007A2407"/>
    <w:rsid w:val="007C2C03"/>
    <w:rsid w:val="007E2C81"/>
    <w:rsid w:val="00811D45"/>
    <w:rsid w:val="008343D9"/>
    <w:rsid w:val="00896913"/>
    <w:rsid w:val="008B468E"/>
    <w:rsid w:val="008F045D"/>
    <w:rsid w:val="0091593E"/>
    <w:rsid w:val="00917938"/>
    <w:rsid w:val="00945919"/>
    <w:rsid w:val="009D3E51"/>
    <w:rsid w:val="00A35F14"/>
    <w:rsid w:val="00A42FFB"/>
    <w:rsid w:val="00A45455"/>
    <w:rsid w:val="00AA06E3"/>
    <w:rsid w:val="00AD7BED"/>
    <w:rsid w:val="00AE09B6"/>
    <w:rsid w:val="00AE7319"/>
    <w:rsid w:val="00B0282C"/>
    <w:rsid w:val="00B053F4"/>
    <w:rsid w:val="00B46CF8"/>
    <w:rsid w:val="00B66FEE"/>
    <w:rsid w:val="00B73070"/>
    <w:rsid w:val="00B749FD"/>
    <w:rsid w:val="00BA7358"/>
    <w:rsid w:val="00BB5528"/>
    <w:rsid w:val="00BD50EB"/>
    <w:rsid w:val="00BF24D5"/>
    <w:rsid w:val="00C1247D"/>
    <w:rsid w:val="00C21DED"/>
    <w:rsid w:val="00C6156B"/>
    <w:rsid w:val="00C72D9A"/>
    <w:rsid w:val="00C759D2"/>
    <w:rsid w:val="00C9263A"/>
    <w:rsid w:val="00C96104"/>
    <w:rsid w:val="00C97546"/>
    <w:rsid w:val="00CA17C9"/>
    <w:rsid w:val="00CA4312"/>
    <w:rsid w:val="00CA5B70"/>
    <w:rsid w:val="00CE31A0"/>
    <w:rsid w:val="00CE7F9D"/>
    <w:rsid w:val="00D5796B"/>
    <w:rsid w:val="00D61C71"/>
    <w:rsid w:val="00DC47C1"/>
    <w:rsid w:val="00E1263E"/>
    <w:rsid w:val="00E20178"/>
    <w:rsid w:val="00E23815"/>
    <w:rsid w:val="00E84EA4"/>
    <w:rsid w:val="00EE30DF"/>
    <w:rsid w:val="00EF6DA7"/>
    <w:rsid w:val="00F34C3B"/>
    <w:rsid w:val="00F70D62"/>
    <w:rsid w:val="00FB155E"/>
    <w:rsid w:val="00FF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FA078"/>
  <w15:docId w15:val="{8C860A7E-AC88-4E43-BA22-C7E812C44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B164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E2C81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C96104"/>
    <w:pPr>
      <w:widowControl w:val="0"/>
      <w:autoSpaceDE w:val="0"/>
      <w:autoSpaceDN w:val="0"/>
      <w:spacing w:after="0" w:line="240" w:lineRule="auto"/>
      <w:ind w:left="119"/>
    </w:pPr>
    <w:rPr>
      <w:rFonts w:ascii="Times New Roman" w:eastAsia="Times New Roman" w:hAnsi="Times New Roman" w:cs="Times New Roman"/>
      <w:lang w:eastAsia="en-US"/>
    </w:rPr>
  </w:style>
  <w:style w:type="character" w:customStyle="1" w:styleId="216pt">
    <w:name w:val="Основной текст (2) + 16 pt"/>
    <w:basedOn w:val="a0"/>
    <w:rsid w:val="00EE30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EE30D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p1mrcssattr">
    <w:name w:val="p1_mr_css_attr"/>
    <w:basedOn w:val="a"/>
    <w:rsid w:val="00C75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mrcssattr">
    <w:name w:val="s1_mr_css_attr"/>
    <w:basedOn w:val="a0"/>
    <w:rsid w:val="00C759D2"/>
  </w:style>
  <w:style w:type="paragraph" w:customStyle="1" w:styleId="docdata">
    <w:name w:val="docdata"/>
    <w:aliases w:val="docy,v5,1902,bqiaagaaeyqcaaagiaiaaamsbqaabsafaaaaaaaaaaaaaaaaaaaaaaaaaaaaaaaaaaaaaaaaaaaaaaaaaaaaaaaaaaaaaaaaaaaaaaaaaaaaaaaaaaaaaaaaaaaaaaaaaaaaaaaaaaaaaaaaaaaaaaaaaaaaaaaaaaaaaaaaaaaaaaaaaaaaaaaaaaaaaaaaaaaaaaaaaaaaaaaaaaaaaaaaaaaaaaaaaaaaaaaa"/>
    <w:basedOn w:val="a"/>
    <w:rsid w:val="00CE3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83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A2B6E-DC32-496C-B3A2-3CD8EF51A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20</cp:revision>
  <cp:lastPrinted>2022-04-27T08:42:00Z</cp:lastPrinted>
  <dcterms:created xsi:type="dcterms:W3CDTF">2022-04-27T07:17:00Z</dcterms:created>
  <dcterms:modified xsi:type="dcterms:W3CDTF">2026-04-22T08:52:00Z</dcterms:modified>
</cp:coreProperties>
</file>